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A54F" w14:textId="77777777" w:rsidR="00A7721E" w:rsidRPr="004A7A7B" w:rsidRDefault="00A7721E">
      <w:pPr>
        <w:spacing w:after="0" w:line="240" w:lineRule="auto"/>
        <w:rPr>
          <w:rFonts w:eastAsia="Times New Roman" w:cs="Times New Roman"/>
          <w:color w:val="000000"/>
          <w:sz w:val="36"/>
          <w:lang w:val="en-US"/>
        </w:rPr>
      </w:pPr>
    </w:p>
    <w:p w14:paraId="430FA6B5" w14:textId="7084B109" w:rsidR="00A7721E" w:rsidRPr="004A7A7B" w:rsidRDefault="009409F9">
      <w:pPr>
        <w:spacing w:after="0"/>
        <w:jc w:val="center"/>
        <w:rPr>
          <w:rFonts w:eastAsia="Georgia" w:cs="Georgia"/>
          <w:b/>
          <w:color w:val="000000"/>
          <w:sz w:val="36"/>
        </w:rPr>
      </w:pPr>
      <w:r w:rsidRPr="004A7A7B">
        <w:rPr>
          <w:rFonts w:eastAsia="Georgia" w:cs="Georgia"/>
          <w:b/>
          <w:color w:val="000000"/>
          <w:sz w:val="36"/>
        </w:rPr>
        <w:t>Опросник на визу в К</w:t>
      </w:r>
      <w:r w:rsidR="00927EC0">
        <w:rPr>
          <w:rFonts w:eastAsia="Georgia" w:cs="Georgia"/>
          <w:b/>
          <w:color w:val="000000"/>
          <w:sz w:val="36"/>
        </w:rPr>
        <w:t>орею</w:t>
      </w:r>
      <w:r w:rsidRPr="004A7A7B">
        <w:rPr>
          <w:rFonts w:eastAsia="Georgia" w:cs="Georgia"/>
          <w:b/>
          <w:color w:val="000000"/>
          <w:sz w:val="36"/>
        </w:rPr>
        <w:t xml:space="preserve"> </w:t>
      </w:r>
    </w:p>
    <w:p w14:paraId="4A7B53E1" w14:textId="3C9878DF" w:rsidR="00A7721E" w:rsidRPr="004A7A7B" w:rsidRDefault="009409F9">
      <w:pPr>
        <w:spacing w:after="0"/>
        <w:jc w:val="center"/>
        <w:rPr>
          <w:rFonts w:eastAsia="Georgia" w:cs="Georgia"/>
          <w:b/>
          <w:color w:val="000000"/>
          <w:sz w:val="36"/>
        </w:rPr>
      </w:pPr>
      <w:r w:rsidRPr="004A7A7B">
        <w:rPr>
          <w:rFonts w:eastAsia="Georgia" w:cs="Georgia"/>
          <w:b/>
          <w:color w:val="000000"/>
          <w:sz w:val="36"/>
        </w:rPr>
        <w:t>(</w:t>
      </w:r>
      <w:r w:rsidR="00927EC0">
        <w:rPr>
          <w:rFonts w:eastAsia="Georgia" w:cs="Georgia"/>
          <w:b/>
          <w:color w:val="000000"/>
          <w:sz w:val="36"/>
        </w:rPr>
        <w:t xml:space="preserve">пожалуйста, </w:t>
      </w:r>
      <w:r w:rsidRPr="004A7A7B">
        <w:rPr>
          <w:rFonts w:eastAsia="Georgia" w:cs="Georgia"/>
          <w:b/>
          <w:color w:val="000000"/>
          <w:sz w:val="36"/>
        </w:rPr>
        <w:t>заполня</w:t>
      </w:r>
      <w:r w:rsidR="00927EC0">
        <w:rPr>
          <w:rFonts w:eastAsia="Georgia" w:cs="Georgia"/>
          <w:b/>
          <w:color w:val="000000"/>
          <w:sz w:val="36"/>
        </w:rPr>
        <w:t>йте только</w:t>
      </w:r>
      <w:r w:rsidRPr="004A7A7B">
        <w:rPr>
          <w:rFonts w:eastAsia="Georgia" w:cs="Georgia"/>
          <w:b/>
          <w:color w:val="000000"/>
          <w:sz w:val="36"/>
        </w:rPr>
        <w:t xml:space="preserve"> на английском языке)</w:t>
      </w:r>
    </w:p>
    <w:p w14:paraId="784DCEAE" w14:textId="77777777" w:rsidR="00A7721E" w:rsidRPr="004A7A7B" w:rsidRDefault="00A7721E">
      <w:pPr>
        <w:spacing w:after="0"/>
        <w:jc w:val="center"/>
        <w:rPr>
          <w:rFonts w:eastAsia="Georgia" w:cs="Georgia"/>
          <w:b/>
          <w:color w:val="000000"/>
          <w:sz w:val="36"/>
        </w:rPr>
      </w:pPr>
    </w:p>
    <w:p w14:paraId="5BFED149" w14:textId="77777777" w:rsidR="00A7721E" w:rsidRPr="00927EC0" w:rsidRDefault="009409F9">
      <w:pPr>
        <w:spacing w:after="0" w:line="480" w:lineRule="auto"/>
        <w:rPr>
          <w:rFonts w:eastAsia="Times New Roman" w:cs="Times New Roman"/>
          <w:sz w:val="32"/>
          <w:szCs w:val="32"/>
        </w:rPr>
      </w:pPr>
      <w:r w:rsidRPr="00927EC0">
        <w:rPr>
          <w:rFonts w:eastAsia="Georgia" w:cs="Georgia"/>
          <w:b/>
          <w:color w:val="000000"/>
          <w:sz w:val="32"/>
          <w:szCs w:val="32"/>
        </w:rPr>
        <w:t>Основные данные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5"/>
        <w:gridCol w:w="5246"/>
      </w:tblGrid>
      <w:tr w:rsidR="00A7721E" w:rsidRPr="004A7A7B" w14:paraId="6B2A2345" w14:textId="77777777" w:rsidTr="004A7A7B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9AFC2E5" w14:textId="2F6ACCAF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Фамилия и имя как в</w:t>
            </w:r>
            <w:r w:rsidR="004A7A7B">
              <w:rPr>
                <w:rFonts w:eastAsia="Georgia" w:cs="Georgia"/>
                <w:color w:val="000000"/>
                <w:sz w:val="24"/>
              </w:rPr>
              <w:t xml:space="preserve"> </w:t>
            </w:r>
            <w:r w:rsidRPr="004A7A7B">
              <w:rPr>
                <w:rFonts w:eastAsia="Georgia" w:cs="Georgia"/>
                <w:color w:val="000000"/>
                <w:sz w:val="24"/>
              </w:rPr>
              <w:t>загранпаспорте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6D4C22D" w14:textId="77777777" w:rsidR="00A7721E" w:rsidRPr="004A7A7B" w:rsidRDefault="00A7721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A7721E" w:rsidRPr="004A7A7B" w14:paraId="79C24482" w14:textId="77777777" w:rsidTr="004A7A7B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A97EF9F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Предыдущие фамилии  (если были)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1D093C8" w14:textId="77777777" w:rsidR="00A7721E" w:rsidRPr="004A7A7B" w:rsidRDefault="00A7721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A7721E" w:rsidRPr="004A7A7B" w14:paraId="306580C2" w14:textId="77777777" w:rsidTr="004A7A7B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CCB1BCD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Страна рождения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6F64298" w14:textId="77777777" w:rsidR="00A7721E" w:rsidRPr="004A7A7B" w:rsidRDefault="00A7721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A7721E" w:rsidRPr="004A7A7B" w14:paraId="3512E67F" w14:textId="77777777" w:rsidTr="004A7A7B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F83A46D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Город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847C9BB" w14:textId="77777777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A7721E" w:rsidRPr="004A7A7B" w14:paraId="45539822" w14:textId="77777777" w:rsidTr="004A7A7B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16EA1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Семейное положение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DDDD1" w14:textId="77777777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E25A6B" w:rsidRPr="004A7A7B" w14:paraId="2403FC9D" w14:textId="77777777" w:rsidTr="004A7A7B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54F6B" w14:textId="3E366FE6" w:rsidR="00E25A6B" w:rsidRPr="004A7A7B" w:rsidRDefault="00E25A6B">
            <w:pPr>
              <w:spacing w:after="0" w:line="480" w:lineRule="auto"/>
              <w:rPr>
                <w:rFonts w:eastAsia="Georgia" w:cs="Georgia"/>
                <w:color w:val="000000"/>
                <w:sz w:val="24"/>
              </w:rPr>
            </w:pPr>
            <w:r w:rsidRPr="004A7A7B">
              <w:rPr>
                <w:rFonts w:eastAsia="Georgia" w:cs="Georgia"/>
                <w:color w:val="000000"/>
                <w:sz w:val="24"/>
              </w:rPr>
              <w:t>Есть ли дети/сколько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480F5" w14:textId="77777777" w:rsidR="00E25A6B" w:rsidRPr="004A7A7B" w:rsidRDefault="00E25A6B">
            <w:pPr>
              <w:spacing w:after="0" w:line="480" w:lineRule="auto"/>
              <w:rPr>
                <w:rFonts w:eastAsia="Calibri" w:cs="Calibri"/>
              </w:rPr>
            </w:pPr>
          </w:p>
        </w:tc>
      </w:tr>
    </w:tbl>
    <w:p w14:paraId="330017D6" w14:textId="77777777" w:rsidR="00A7721E" w:rsidRPr="004A7A7B" w:rsidRDefault="00A7721E">
      <w:pPr>
        <w:spacing w:after="0" w:line="240" w:lineRule="auto"/>
        <w:rPr>
          <w:rFonts w:eastAsia="Times New Roman" w:cs="Times New Roman"/>
          <w:sz w:val="24"/>
        </w:rPr>
      </w:pPr>
    </w:p>
    <w:p w14:paraId="259F2B29" w14:textId="77777777" w:rsidR="00A7721E" w:rsidRPr="004A7A7B" w:rsidRDefault="00A7721E">
      <w:pPr>
        <w:spacing w:after="0" w:line="240" w:lineRule="auto"/>
        <w:rPr>
          <w:rFonts w:eastAsia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0"/>
        <w:gridCol w:w="3408"/>
      </w:tblGrid>
      <w:tr w:rsidR="00A7721E" w:rsidRPr="004A7A7B" w14:paraId="73225A4C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6478322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Гражданство другой страны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07E94E1" w14:textId="77777777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A7721E" w:rsidRPr="004A7A7B" w14:paraId="317B2423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7EEF84B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ВНЖ в другой стране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5B81143" w14:textId="77777777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4A7A7B" w:rsidRPr="004A7A7B" w14:paraId="1805C130" w14:textId="77777777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6B8A51E" w14:textId="665E07F0" w:rsidR="004A7A7B" w:rsidRPr="004A7A7B" w:rsidRDefault="004A7A7B">
            <w:pPr>
              <w:spacing w:after="0" w:line="480" w:lineRule="auto"/>
              <w:rPr>
                <w:rFonts w:eastAsia="Georgia" w:cs="Georgia"/>
                <w:color w:val="000000"/>
                <w:sz w:val="24"/>
              </w:rPr>
            </w:pPr>
            <w:r>
              <w:rPr>
                <w:rFonts w:eastAsia="Georgia" w:cs="Georgia"/>
                <w:color w:val="000000"/>
                <w:sz w:val="24"/>
              </w:rPr>
              <w:t xml:space="preserve">В каком городе выдан </w:t>
            </w:r>
            <w:proofErr w:type="spellStart"/>
            <w:r>
              <w:rPr>
                <w:rFonts w:eastAsia="Georgia" w:cs="Georgia"/>
                <w:color w:val="000000"/>
                <w:sz w:val="24"/>
              </w:rPr>
              <w:t>загран</w:t>
            </w:r>
            <w:proofErr w:type="spellEnd"/>
            <w:r w:rsidR="00667578">
              <w:rPr>
                <w:rFonts w:eastAsia="Georgia" w:cs="Georgia"/>
                <w:color w:val="000000"/>
                <w:sz w:val="24"/>
              </w:rPr>
              <w:t>.</w:t>
            </w:r>
            <w:r>
              <w:rPr>
                <w:rFonts w:eastAsia="Georgia" w:cs="Georgia"/>
                <w:color w:val="000000"/>
                <w:sz w:val="24"/>
              </w:rPr>
              <w:t xml:space="preserve"> паспорт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4A34E75" w14:textId="77777777" w:rsidR="004A7A7B" w:rsidRPr="004A7A7B" w:rsidRDefault="004A7A7B">
            <w:pPr>
              <w:spacing w:after="0" w:line="480" w:lineRule="auto"/>
              <w:rPr>
                <w:rFonts w:eastAsia="Calibri" w:cs="Calibri"/>
              </w:rPr>
            </w:pPr>
          </w:p>
        </w:tc>
      </w:tr>
    </w:tbl>
    <w:p w14:paraId="148D3720" w14:textId="687924E4" w:rsidR="00E25A6B" w:rsidRPr="004A7A7B" w:rsidRDefault="00E25A6B" w:rsidP="00E25A6B">
      <w:pPr>
        <w:spacing w:after="0" w:line="480" w:lineRule="auto"/>
        <w:rPr>
          <w:rFonts w:eastAsia="Times New Roman" w:cs="Times New Roman"/>
          <w:sz w:val="24"/>
        </w:rPr>
      </w:pPr>
    </w:p>
    <w:p w14:paraId="088893CF" w14:textId="77777777" w:rsidR="00E25A6B" w:rsidRPr="004A7A7B" w:rsidRDefault="00E25A6B" w:rsidP="00E25A6B">
      <w:pPr>
        <w:spacing w:after="0" w:line="480" w:lineRule="auto"/>
        <w:rPr>
          <w:rFonts w:eastAsia="Times New Roman" w:cs="Times New Roman"/>
          <w:b/>
          <w:bCs/>
          <w:sz w:val="24"/>
        </w:rPr>
      </w:pPr>
      <w:r w:rsidRPr="004A7A7B">
        <w:rPr>
          <w:rFonts w:eastAsia="Georgia" w:cs="Georgia"/>
          <w:b/>
          <w:bCs/>
          <w:color w:val="000000"/>
          <w:sz w:val="28"/>
        </w:rPr>
        <w:t>Текущее место проживания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1"/>
        <w:gridCol w:w="5482"/>
      </w:tblGrid>
      <w:tr w:rsidR="00E25A6B" w:rsidRPr="004A7A7B" w14:paraId="62146346" w14:textId="77777777" w:rsidTr="00667578">
        <w:trPr>
          <w:trHeight w:val="1040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F66318E" w14:textId="77777777" w:rsidR="00E25A6B" w:rsidRPr="004A7A7B" w:rsidRDefault="00E25A6B" w:rsidP="002D73F2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Адрес полностью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E87FD7D" w14:textId="77777777" w:rsidR="00E25A6B" w:rsidRPr="004A7A7B" w:rsidRDefault="00E25A6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E25A6B" w:rsidRPr="004A7A7B" w14:paraId="2EA4E9DB" w14:textId="77777777" w:rsidTr="00667578">
        <w:trPr>
          <w:trHeight w:val="41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3315D7B" w14:textId="77777777" w:rsidR="00E25A6B" w:rsidRPr="004A7A7B" w:rsidRDefault="00E25A6B" w:rsidP="002D73F2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Мобильный телефон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7DC047C" w14:textId="77777777" w:rsidR="00E25A6B" w:rsidRPr="004A7A7B" w:rsidRDefault="00E25A6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</w:tbl>
    <w:p w14:paraId="08E5963B" w14:textId="37504BF3" w:rsidR="00E25A6B" w:rsidRPr="00667578" w:rsidRDefault="00E25A6B" w:rsidP="00E25A6B">
      <w:pPr>
        <w:spacing w:after="0" w:line="480" w:lineRule="auto"/>
        <w:rPr>
          <w:rFonts w:eastAsia="Times New Roman" w:cs="Times New Roman"/>
          <w:b/>
          <w:bCs/>
          <w:sz w:val="32"/>
          <w:szCs w:val="32"/>
        </w:rPr>
      </w:pPr>
      <w:r w:rsidRPr="004A7A7B">
        <w:rPr>
          <w:rFonts w:eastAsia="Times New Roman" w:cs="Times New Roman"/>
          <w:sz w:val="24"/>
        </w:rPr>
        <w:br/>
      </w:r>
      <w:r w:rsidRPr="00927EC0">
        <w:rPr>
          <w:rFonts w:eastAsia="Georgia" w:cs="Georgia"/>
          <w:b/>
          <w:bCs/>
          <w:color w:val="000000"/>
          <w:sz w:val="32"/>
          <w:szCs w:val="32"/>
        </w:rPr>
        <w:t>Родственные связи</w:t>
      </w:r>
      <w:r w:rsidR="00667578">
        <w:rPr>
          <w:rFonts w:eastAsia="Georgia" w:cs="Georgia"/>
          <w:b/>
          <w:bCs/>
          <w:color w:val="000000"/>
          <w:sz w:val="32"/>
          <w:szCs w:val="32"/>
        </w:rPr>
        <w:t xml:space="preserve"> </w:t>
      </w:r>
      <w:r w:rsidRPr="004A7A7B">
        <w:rPr>
          <w:rFonts w:eastAsia="Georgia" w:cs="Georgia"/>
          <w:color w:val="000000"/>
          <w:sz w:val="32"/>
        </w:rPr>
        <w:t>(супруг/супруга)</w:t>
      </w:r>
    </w:p>
    <w:p w14:paraId="6AC10BC1" w14:textId="77777777" w:rsidR="00E25A6B" w:rsidRPr="004A7A7B" w:rsidRDefault="00E25A6B" w:rsidP="00E25A6B">
      <w:pPr>
        <w:spacing w:after="0" w:line="240" w:lineRule="auto"/>
        <w:rPr>
          <w:rFonts w:eastAsia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8"/>
        <w:gridCol w:w="6043"/>
      </w:tblGrid>
      <w:tr w:rsidR="00E25A6B" w:rsidRPr="004A7A7B" w14:paraId="7C4757DA" w14:textId="77777777" w:rsidTr="002D73F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AECDF68" w14:textId="77777777" w:rsidR="00E25A6B" w:rsidRPr="004A7A7B" w:rsidRDefault="00E25A6B" w:rsidP="002D73F2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lastRenderedPageBreak/>
              <w:t>Фамилия и имя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C4348A9" w14:textId="77777777" w:rsidR="00E25A6B" w:rsidRPr="004A7A7B" w:rsidRDefault="00E25A6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E25A6B" w:rsidRPr="004A7A7B" w14:paraId="24270AE3" w14:textId="77777777" w:rsidTr="002D73F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0A0D2BF" w14:textId="77777777" w:rsidR="00E25A6B" w:rsidRPr="004A7A7B" w:rsidRDefault="00E25A6B" w:rsidP="002D73F2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Адрес проживания полностью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4C1A6C1" w14:textId="77777777" w:rsidR="00E25A6B" w:rsidRPr="004A7A7B" w:rsidRDefault="00E25A6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E25A6B" w:rsidRPr="004A7A7B" w14:paraId="659156D4" w14:textId="77777777" w:rsidTr="002D73F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8D978F7" w14:textId="77777777" w:rsidR="00E25A6B" w:rsidRPr="004A7A7B" w:rsidRDefault="00E25A6B" w:rsidP="002D73F2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Дата рождения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A024EAF" w14:textId="77777777" w:rsidR="00E25A6B" w:rsidRPr="004A7A7B" w:rsidRDefault="00E25A6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E25A6B" w:rsidRPr="004A7A7B" w14:paraId="14CF6863" w14:textId="77777777" w:rsidTr="002D73F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3BCF941" w14:textId="66B63E60" w:rsidR="00E25A6B" w:rsidRPr="004A7A7B" w:rsidRDefault="004A7A7B" w:rsidP="002D73F2">
            <w:pPr>
              <w:spacing w:after="0" w:line="480" w:lineRule="auto"/>
              <w:rPr>
                <w:sz w:val="24"/>
                <w:szCs w:val="24"/>
              </w:rPr>
            </w:pPr>
            <w:r w:rsidRPr="004A7A7B">
              <w:rPr>
                <w:sz w:val="24"/>
                <w:szCs w:val="24"/>
              </w:rPr>
              <w:t>Гражданство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3B2FE37" w14:textId="77777777" w:rsidR="00E25A6B" w:rsidRPr="004A7A7B" w:rsidRDefault="00E25A6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9754D2" w:rsidRPr="004A7A7B" w14:paraId="0373592F" w14:textId="77777777" w:rsidTr="002D73F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DA7A095" w14:textId="6E4EF425" w:rsidR="009754D2" w:rsidRPr="004A7A7B" w:rsidRDefault="009754D2" w:rsidP="002D73F2">
            <w:pPr>
              <w:spacing w:after="0" w:line="480" w:lineRule="auto"/>
              <w:rPr>
                <w:rFonts w:eastAsia="Georgia" w:cs="Georgia"/>
                <w:color w:val="000000"/>
                <w:sz w:val="24"/>
              </w:rPr>
            </w:pPr>
            <w:r w:rsidRPr="004A7A7B">
              <w:rPr>
                <w:rFonts w:eastAsia="Georgia" w:cs="Georgia"/>
                <w:color w:val="000000"/>
                <w:sz w:val="24"/>
              </w:rPr>
              <w:t>Номер телефона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2C82654" w14:textId="77777777" w:rsidR="009754D2" w:rsidRPr="004A7A7B" w:rsidRDefault="009754D2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</w:tbl>
    <w:p w14:paraId="11D01864" w14:textId="5280470F" w:rsidR="004C59DB" w:rsidRPr="004C59DB" w:rsidRDefault="00667578" w:rsidP="004C59DB">
      <w:pPr>
        <w:spacing w:after="240" w:line="240" w:lineRule="auto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br/>
      </w:r>
      <w:r w:rsidR="004C59DB" w:rsidRPr="004A7A7B">
        <w:rPr>
          <w:rFonts w:eastAsia="Calibri" w:cs="Calibri"/>
        </w:rPr>
        <w:br/>
      </w:r>
      <w:r w:rsidR="004C59DB">
        <w:rPr>
          <w:rFonts w:eastAsia="Georgia" w:cs="Georgia"/>
          <w:b/>
          <w:bCs/>
          <w:color w:val="000000"/>
          <w:sz w:val="32"/>
        </w:rPr>
        <w:t>Ч</w:t>
      </w:r>
      <w:r w:rsidR="004C59DB" w:rsidRPr="00927EC0">
        <w:rPr>
          <w:rFonts w:eastAsia="Georgia" w:cs="Georgia"/>
          <w:b/>
          <w:bCs/>
          <w:color w:val="000000"/>
          <w:sz w:val="32"/>
        </w:rPr>
        <w:t>лены семьи, проживающие в Корее</w:t>
      </w:r>
    </w:p>
    <w:tbl>
      <w:tblPr>
        <w:tblW w:w="878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3095"/>
        <w:gridCol w:w="1276"/>
        <w:gridCol w:w="40"/>
        <w:gridCol w:w="2937"/>
      </w:tblGrid>
      <w:tr w:rsidR="004C59DB" w:rsidRPr="004A7A7B" w14:paraId="63C72195" w14:textId="77777777" w:rsidTr="004C59DB">
        <w:trPr>
          <w:trHeight w:val="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7447D88" w14:textId="77777777" w:rsidR="004C59DB" w:rsidRPr="004A7A7B" w:rsidRDefault="004C59DB" w:rsidP="002D73F2">
            <w:pPr>
              <w:spacing w:after="0" w:line="480" w:lineRule="auto"/>
            </w:pPr>
            <w:r w:rsidRPr="004A7A7B">
              <w:t>Гражданство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990B602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  <w:r w:rsidRPr="004A7A7B">
              <w:rPr>
                <w:rFonts w:eastAsia="Calibri" w:cs="Calibri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317E8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  <w:r w:rsidRPr="004A7A7B">
              <w:rPr>
                <w:rFonts w:eastAsia="Calibri" w:cs="Calibri"/>
              </w:rPr>
              <w:t>Дата рождения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D90D6E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4E8E3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  <w:r w:rsidRPr="004A7A7B">
              <w:rPr>
                <w:rFonts w:eastAsia="Calibri" w:cs="Calibri"/>
              </w:rPr>
              <w:t>Отношение к заявителю</w:t>
            </w:r>
          </w:p>
        </w:tc>
      </w:tr>
      <w:tr w:rsidR="004C59DB" w:rsidRPr="004A7A7B" w14:paraId="02B53C1D" w14:textId="77777777" w:rsidTr="004C59DB">
        <w:trPr>
          <w:trHeight w:val="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9603827" w14:textId="77777777" w:rsidR="004C59DB" w:rsidRPr="004A7A7B" w:rsidRDefault="004C59DB" w:rsidP="002D73F2">
            <w:pPr>
              <w:spacing w:after="0" w:line="480" w:lineRule="auto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B572701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02E59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7EF621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4C59DB" w:rsidRPr="004A7A7B" w14:paraId="6BCC2006" w14:textId="77777777" w:rsidTr="004C59DB">
        <w:trPr>
          <w:trHeight w:val="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DCFDC21" w14:textId="77777777" w:rsidR="004C59DB" w:rsidRPr="004A7A7B" w:rsidRDefault="004C59DB" w:rsidP="002D73F2">
            <w:pPr>
              <w:spacing w:after="0" w:line="480" w:lineRule="auto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A3CD5A7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D3537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F7F1C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4C59DB" w:rsidRPr="004A7A7B" w14:paraId="49A809E6" w14:textId="77777777" w:rsidTr="004C59DB">
        <w:trPr>
          <w:trHeight w:val="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0F571A1" w14:textId="77777777" w:rsidR="004C59DB" w:rsidRPr="004A7A7B" w:rsidRDefault="004C59DB" w:rsidP="002D73F2">
            <w:pPr>
              <w:spacing w:after="0" w:line="480" w:lineRule="auto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314F33F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C495D9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B57722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4C59DB" w:rsidRPr="004A7A7B" w14:paraId="0366AE70" w14:textId="77777777" w:rsidTr="004C59DB">
        <w:trPr>
          <w:trHeight w:val="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909F62" w14:textId="77777777" w:rsidR="004C59DB" w:rsidRPr="004A7A7B" w:rsidRDefault="004C59DB" w:rsidP="002D73F2">
            <w:pPr>
              <w:spacing w:after="0" w:line="480" w:lineRule="auto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D3F62D9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FD60E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3ABE8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4C59DB" w:rsidRPr="004A7A7B" w14:paraId="7222951D" w14:textId="77777777" w:rsidTr="004C59DB">
        <w:trPr>
          <w:trHeight w:val="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53EB949" w14:textId="77777777" w:rsidR="004C59DB" w:rsidRPr="004A7A7B" w:rsidRDefault="004C59DB" w:rsidP="002D73F2">
            <w:pPr>
              <w:spacing w:after="0" w:line="480" w:lineRule="auto"/>
              <w:rPr>
                <w:rFonts w:eastAsia="Georgia" w:cs="Georgia"/>
                <w:color w:val="000000"/>
                <w:sz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56DAA5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0EBD76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749AF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</w:tbl>
    <w:p w14:paraId="22977A48" w14:textId="04A2F0E4" w:rsidR="004C59DB" w:rsidRPr="004A7A7B" w:rsidRDefault="004C59DB" w:rsidP="004C59DB">
      <w:pPr>
        <w:spacing w:after="160" w:line="259" w:lineRule="auto"/>
        <w:rPr>
          <w:rFonts w:eastAsia="Calibri" w:cs="Calibri"/>
          <w:sz w:val="32"/>
          <w:szCs w:val="32"/>
        </w:rPr>
      </w:pPr>
      <w:r>
        <w:rPr>
          <w:rFonts w:eastAsia="Calibri" w:cs="Calibri"/>
        </w:rPr>
        <w:br/>
      </w:r>
      <w:r>
        <w:rPr>
          <w:rFonts w:eastAsia="Calibri" w:cs="Calibri"/>
          <w:sz w:val="32"/>
          <w:szCs w:val="32"/>
        </w:rPr>
        <w:br/>
      </w:r>
      <w:r w:rsidRPr="004A7A7B">
        <w:rPr>
          <w:rFonts w:eastAsia="Calibri" w:cs="Calibri"/>
          <w:sz w:val="32"/>
          <w:szCs w:val="32"/>
        </w:rPr>
        <w:t>Путешествуете ли вы с кем-то из членов семьи</w:t>
      </w:r>
      <w:r>
        <w:rPr>
          <w:rFonts w:eastAsia="Calibri" w:cs="Calibri"/>
          <w:sz w:val="32"/>
          <w:szCs w:val="32"/>
        </w:rPr>
        <w:br/>
      </w:r>
    </w:p>
    <w:tbl>
      <w:tblPr>
        <w:tblW w:w="8647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2860"/>
        <w:gridCol w:w="1812"/>
        <w:gridCol w:w="39"/>
        <w:gridCol w:w="2495"/>
      </w:tblGrid>
      <w:tr w:rsidR="004C59DB" w:rsidRPr="004A7A7B" w14:paraId="0BA794CA" w14:textId="77777777" w:rsidTr="002D73F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83AED75" w14:textId="77777777" w:rsidR="004C59DB" w:rsidRPr="004A7A7B" w:rsidRDefault="004C59DB" w:rsidP="002D73F2">
            <w:pPr>
              <w:spacing w:after="0" w:line="480" w:lineRule="auto"/>
            </w:pPr>
            <w:r w:rsidRPr="004A7A7B">
              <w:t>Гражданство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7B4580C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  <w:r w:rsidRPr="004A7A7B">
              <w:rPr>
                <w:rFonts w:eastAsia="Calibri" w:cs="Calibri"/>
              </w:rPr>
              <w:t>Имя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A2CD8D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  <w:r w:rsidRPr="004A7A7B">
              <w:rPr>
                <w:rFonts w:eastAsia="Calibri" w:cs="Calibri"/>
              </w:rPr>
              <w:t>Дата рождения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48A8A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33B4AF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  <w:r w:rsidRPr="004A7A7B">
              <w:rPr>
                <w:rFonts w:eastAsia="Calibri" w:cs="Calibri"/>
              </w:rPr>
              <w:t>Отношение к заявителю</w:t>
            </w:r>
          </w:p>
        </w:tc>
      </w:tr>
      <w:tr w:rsidR="004C59DB" w:rsidRPr="004A7A7B" w14:paraId="13B9CD77" w14:textId="77777777" w:rsidTr="002D73F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703BC7C" w14:textId="77777777" w:rsidR="004C59DB" w:rsidRPr="004A7A7B" w:rsidRDefault="004C59DB" w:rsidP="002D73F2">
            <w:pPr>
              <w:spacing w:after="0" w:line="480" w:lineRule="auto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562B63E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63027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23AE2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4C59DB" w:rsidRPr="004A7A7B" w14:paraId="4E3D2DB8" w14:textId="77777777" w:rsidTr="002D73F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A0C0E25" w14:textId="77777777" w:rsidR="004C59DB" w:rsidRPr="004A7A7B" w:rsidRDefault="004C59DB" w:rsidP="002D73F2">
            <w:pPr>
              <w:spacing w:after="0" w:line="480" w:lineRule="auto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B8778F6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82ED7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9ADCC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4C59DB" w:rsidRPr="004A7A7B" w14:paraId="27A82826" w14:textId="77777777" w:rsidTr="002D73F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C0FD80B" w14:textId="77777777" w:rsidR="004C59DB" w:rsidRPr="004A7A7B" w:rsidRDefault="004C59DB" w:rsidP="002D73F2">
            <w:pPr>
              <w:spacing w:after="0" w:line="480" w:lineRule="auto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6DFE807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519B3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7DAF7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4C59DB" w:rsidRPr="004A7A7B" w14:paraId="57E9BA5F" w14:textId="77777777" w:rsidTr="002D73F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918FB4A" w14:textId="77777777" w:rsidR="004C59DB" w:rsidRPr="004A7A7B" w:rsidRDefault="004C59DB" w:rsidP="002D73F2">
            <w:pPr>
              <w:spacing w:after="0" w:line="480" w:lineRule="auto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E6D3CA5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BC5C09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393CC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4C59DB" w:rsidRPr="004A7A7B" w14:paraId="48E2FAA8" w14:textId="77777777" w:rsidTr="002D73F2">
        <w:trPr>
          <w:trHeight w:val="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C9FB05E" w14:textId="77777777" w:rsidR="004C59DB" w:rsidRPr="004A7A7B" w:rsidRDefault="004C59DB" w:rsidP="002D73F2">
            <w:pPr>
              <w:spacing w:after="0" w:line="480" w:lineRule="auto"/>
              <w:rPr>
                <w:rFonts w:eastAsia="Georgia" w:cs="Georgia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53DE887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E6FD7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E55B0E" w14:textId="77777777" w:rsidR="004C59DB" w:rsidRPr="004A7A7B" w:rsidRDefault="004C59DB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</w:tbl>
    <w:p w14:paraId="46B6DF50" w14:textId="77777777" w:rsidR="004C59DB" w:rsidRPr="004A7A7B" w:rsidRDefault="004C59DB" w:rsidP="004C59DB">
      <w:pPr>
        <w:spacing w:after="160" w:line="259" w:lineRule="auto"/>
        <w:rPr>
          <w:rFonts w:eastAsia="Calibri" w:cs="Calibri"/>
        </w:rPr>
      </w:pPr>
    </w:p>
    <w:p w14:paraId="70A1E98F" w14:textId="77777777" w:rsidR="004C59DB" w:rsidRPr="004A7A7B" w:rsidRDefault="004C59DB" w:rsidP="004C59DB">
      <w:pPr>
        <w:spacing w:after="160" w:line="259" w:lineRule="auto"/>
        <w:rPr>
          <w:rFonts w:eastAsia="Calibri" w:cs="Calibri"/>
          <w:sz w:val="32"/>
          <w:szCs w:val="32"/>
        </w:rPr>
      </w:pPr>
    </w:p>
    <w:p w14:paraId="33BF71DF" w14:textId="0E8A0990" w:rsidR="004C59DB" w:rsidRPr="004A7A7B" w:rsidRDefault="004C59DB" w:rsidP="004C59DB">
      <w:pPr>
        <w:spacing w:after="160" w:line="259" w:lineRule="auto"/>
        <w:rPr>
          <w:rFonts w:eastAsia="Calibri" w:cs="Calibri"/>
        </w:rPr>
      </w:pPr>
    </w:p>
    <w:p w14:paraId="7B3861A5" w14:textId="77777777" w:rsidR="00667578" w:rsidRPr="004A7A7B" w:rsidRDefault="00667578" w:rsidP="00667578">
      <w:pPr>
        <w:spacing w:after="0" w:line="240" w:lineRule="auto"/>
        <w:rPr>
          <w:rFonts w:eastAsia="Times New Roman" w:cs="Times New Roman"/>
          <w:sz w:val="24"/>
        </w:rPr>
      </w:pPr>
    </w:p>
    <w:p w14:paraId="3D07036F" w14:textId="77777777" w:rsidR="00667578" w:rsidRPr="004A7A7B" w:rsidRDefault="00667578" w:rsidP="00667578">
      <w:pPr>
        <w:spacing w:after="0" w:line="240" w:lineRule="auto"/>
        <w:rPr>
          <w:rFonts w:eastAsia="Times New Roman" w:cs="Times New Roman"/>
          <w:sz w:val="24"/>
        </w:rPr>
      </w:pPr>
    </w:p>
    <w:p w14:paraId="511B82FA" w14:textId="77777777" w:rsidR="00667578" w:rsidRPr="004A7A7B" w:rsidRDefault="00667578" w:rsidP="00667578">
      <w:pPr>
        <w:spacing w:after="0" w:line="240" w:lineRule="auto"/>
        <w:rPr>
          <w:rFonts w:eastAsia="Times New Roman" w:cs="Times New Roman"/>
          <w:sz w:val="32"/>
        </w:rPr>
      </w:pPr>
      <w:r w:rsidRPr="004A7A7B">
        <w:rPr>
          <w:rFonts w:eastAsia="Times New Roman" w:cs="Times New Roman"/>
          <w:sz w:val="32"/>
        </w:rPr>
        <w:t>Контактное лицо при ЧП (в России)</w:t>
      </w:r>
    </w:p>
    <w:p w14:paraId="277C9FDE" w14:textId="77777777" w:rsidR="00667578" w:rsidRPr="004A7A7B" w:rsidRDefault="00667578" w:rsidP="00667578">
      <w:pPr>
        <w:spacing w:after="0" w:line="240" w:lineRule="auto"/>
        <w:rPr>
          <w:rFonts w:eastAsia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5378"/>
      </w:tblGrid>
      <w:tr w:rsidR="00667578" w:rsidRPr="004A7A7B" w14:paraId="4297A249" w14:textId="77777777" w:rsidTr="002D73F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DC277" w14:textId="77777777" w:rsidR="00667578" w:rsidRPr="004A7A7B" w:rsidRDefault="00667578" w:rsidP="002D73F2">
            <w:pPr>
              <w:spacing w:after="0" w:line="240" w:lineRule="auto"/>
            </w:pPr>
            <w:r w:rsidRPr="004A7A7B">
              <w:rPr>
                <w:rFonts w:eastAsia="Times New Roman" w:cs="Times New Roman"/>
                <w:sz w:val="24"/>
              </w:rPr>
              <w:t>ФИО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A3F9F" w14:textId="77777777" w:rsidR="00667578" w:rsidRPr="004A7A7B" w:rsidRDefault="00667578" w:rsidP="002D73F2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667578" w:rsidRPr="004A7A7B" w14:paraId="6BA9B859" w14:textId="77777777" w:rsidTr="002D73F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9972C" w14:textId="77777777" w:rsidR="00667578" w:rsidRPr="004A7A7B" w:rsidRDefault="00667578" w:rsidP="002D73F2">
            <w:pPr>
              <w:spacing w:after="0" w:line="240" w:lineRule="auto"/>
            </w:pPr>
            <w:r w:rsidRPr="004A7A7B">
              <w:rPr>
                <w:rFonts w:eastAsia="Times New Roman" w:cs="Times New Roman"/>
                <w:sz w:val="24"/>
              </w:rPr>
              <w:t>Отношение с вами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945DC" w14:textId="77777777" w:rsidR="00667578" w:rsidRPr="004A7A7B" w:rsidRDefault="00667578" w:rsidP="002D73F2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667578" w:rsidRPr="004A7A7B" w14:paraId="69A6AEA4" w14:textId="77777777" w:rsidTr="002D73F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22DB5" w14:textId="77777777" w:rsidR="00667578" w:rsidRPr="004A7A7B" w:rsidRDefault="00667578" w:rsidP="002D73F2">
            <w:pPr>
              <w:spacing w:after="0" w:line="240" w:lineRule="auto"/>
            </w:pPr>
            <w:r w:rsidRPr="004A7A7B">
              <w:rPr>
                <w:rFonts w:eastAsia="Times New Roman" w:cs="Times New Roman"/>
                <w:sz w:val="24"/>
              </w:rPr>
              <w:t>Номер телефона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070DC" w14:textId="77777777" w:rsidR="00667578" w:rsidRPr="004A7A7B" w:rsidRDefault="00667578" w:rsidP="002D73F2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667578" w:rsidRPr="004A7A7B" w14:paraId="27A399A6" w14:textId="77777777" w:rsidTr="002D73F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6BA32" w14:textId="77777777" w:rsidR="00667578" w:rsidRPr="004A7A7B" w:rsidRDefault="00667578" w:rsidP="002D73F2">
            <w:pPr>
              <w:spacing w:after="0" w:line="240" w:lineRule="auto"/>
            </w:pPr>
            <w:r w:rsidRPr="004A7A7B">
              <w:rPr>
                <w:rFonts w:eastAsia="Times New Roman" w:cs="Times New Roman"/>
                <w:sz w:val="24"/>
              </w:rPr>
              <w:t>Адрес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1EA3A" w14:textId="77777777" w:rsidR="00667578" w:rsidRPr="004A7A7B" w:rsidRDefault="00667578" w:rsidP="002D73F2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14:paraId="4A4A4255" w14:textId="77777777" w:rsidR="00667578" w:rsidRPr="004A7A7B" w:rsidRDefault="00667578" w:rsidP="00667578">
      <w:pPr>
        <w:spacing w:after="0" w:line="240" w:lineRule="auto"/>
        <w:rPr>
          <w:rFonts w:eastAsia="Times New Roman" w:cs="Times New Roman"/>
          <w:sz w:val="24"/>
        </w:rPr>
      </w:pPr>
    </w:p>
    <w:p w14:paraId="063BC3EB" w14:textId="5C0EF939" w:rsidR="00E25A6B" w:rsidRPr="004A7A7B" w:rsidRDefault="00E25A6B" w:rsidP="00E25A6B">
      <w:pPr>
        <w:spacing w:after="240" w:line="240" w:lineRule="auto"/>
        <w:rPr>
          <w:rFonts w:eastAsia="Times New Roman" w:cs="Times New Roman"/>
          <w:sz w:val="24"/>
        </w:rPr>
      </w:pPr>
    </w:p>
    <w:p w14:paraId="22198CD4" w14:textId="77777777" w:rsidR="00A7721E" w:rsidRPr="00927EC0" w:rsidRDefault="009409F9">
      <w:pPr>
        <w:spacing w:after="0" w:line="480" w:lineRule="auto"/>
        <w:rPr>
          <w:rFonts w:eastAsia="Times New Roman" w:cs="Times New Roman"/>
          <w:sz w:val="32"/>
          <w:szCs w:val="32"/>
        </w:rPr>
      </w:pPr>
      <w:r w:rsidRPr="00927EC0">
        <w:rPr>
          <w:rFonts w:eastAsia="Georgia" w:cs="Georgia"/>
          <w:b/>
          <w:color w:val="000000"/>
          <w:sz w:val="32"/>
          <w:szCs w:val="32"/>
        </w:rPr>
        <w:t>Данные об образовании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2"/>
        <w:gridCol w:w="5036"/>
      </w:tblGrid>
      <w:tr w:rsidR="00A7721E" w:rsidRPr="004A7A7B" w14:paraId="2B69277A" w14:textId="77777777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93C54B7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Название учебного заведения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A8AD70F" w14:textId="77777777" w:rsidR="00A7721E" w:rsidRPr="004A7A7B" w:rsidRDefault="00A7721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A7721E" w:rsidRPr="004A7A7B" w14:paraId="55C38977" w14:textId="77777777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617A8C2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Адрес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4B1D84B" w14:textId="77777777" w:rsidR="00A7721E" w:rsidRPr="004A7A7B" w:rsidRDefault="00A7721E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A7721E" w:rsidRPr="004A7A7B" w14:paraId="4A8EB7D2" w14:textId="77777777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97D7A5D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Ученая степень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DCC1D58" w14:textId="77777777" w:rsidR="00A7721E" w:rsidRPr="004A7A7B" w:rsidRDefault="00A7721E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14:paraId="38A6F637" w14:textId="77777777" w:rsidR="009754D2" w:rsidRPr="00927EC0" w:rsidRDefault="009409F9" w:rsidP="009754D2">
      <w:pPr>
        <w:spacing w:after="0" w:line="480" w:lineRule="auto"/>
        <w:rPr>
          <w:rFonts w:eastAsia="Times New Roman" w:cs="Times New Roman"/>
          <w:sz w:val="32"/>
          <w:szCs w:val="32"/>
        </w:rPr>
      </w:pPr>
      <w:r w:rsidRPr="004A7A7B">
        <w:rPr>
          <w:rFonts w:eastAsia="Times New Roman" w:cs="Times New Roman"/>
          <w:sz w:val="24"/>
        </w:rPr>
        <w:br/>
      </w:r>
      <w:r w:rsidRPr="004A7A7B">
        <w:rPr>
          <w:rFonts w:eastAsia="Times New Roman" w:cs="Times New Roman"/>
          <w:sz w:val="24"/>
        </w:rPr>
        <w:br/>
      </w:r>
      <w:r w:rsidR="009754D2" w:rsidRPr="00927EC0">
        <w:rPr>
          <w:rFonts w:eastAsia="Georgia" w:cs="Georgia"/>
          <w:b/>
          <w:color w:val="000000"/>
          <w:sz w:val="32"/>
          <w:szCs w:val="32"/>
        </w:rPr>
        <w:t>Данные о роде деятельности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3"/>
        <w:gridCol w:w="5386"/>
      </w:tblGrid>
      <w:tr w:rsidR="009754D2" w:rsidRPr="004A7A7B" w14:paraId="47234882" w14:textId="77777777" w:rsidTr="002D73F2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8407FA2" w14:textId="77777777" w:rsidR="009754D2" w:rsidRPr="004A7A7B" w:rsidRDefault="009754D2" w:rsidP="002D73F2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Текущий работодатель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D6D5A05" w14:textId="77777777" w:rsidR="009754D2" w:rsidRPr="004A7A7B" w:rsidRDefault="009754D2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9754D2" w:rsidRPr="004A7A7B" w14:paraId="7DEBCD5D" w14:textId="77777777" w:rsidTr="002D73F2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FA18323" w14:textId="77777777" w:rsidR="009754D2" w:rsidRPr="004A7A7B" w:rsidRDefault="009754D2" w:rsidP="002D73F2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Рабочий адрес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2309C5F" w14:textId="77777777" w:rsidR="009754D2" w:rsidRPr="004A7A7B" w:rsidRDefault="009754D2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9754D2" w:rsidRPr="004A7A7B" w14:paraId="48A14509" w14:textId="77777777" w:rsidTr="002D73F2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A32555B" w14:textId="77777777" w:rsidR="009754D2" w:rsidRPr="004A7A7B" w:rsidRDefault="009754D2" w:rsidP="002D73F2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Рабочий телефон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801658A" w14:textId="77777777" w:rsidR="009754D2" w:rsidRPr="004A7A7B" w:rsidRDefault="009754D2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9754D2" w:rsidRPr="004A7A7B" w14:paraId="6A0F5142" w14:textId="77777777" w:rsidTr="002D73F2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DE2454E" w14:textId="77777777" w:rsidR="009754D2" w:rsidRPr="004A7A7B" w:rsidRDefault="009754D2" w:rsidP="002D73F2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C89B5C7" w14:textId="77777777" w:rsidR="009754D2" w:rsidRPr="004A7A7B" w:rsidRDefault="009754D2" w:rsidP="002D73F2">
            <w:pPr>
              <w:spacing w:after="0" w:line="480" w:lineRule="auto"/>
              <w:rPr>
                <w:rFonts w:eastAsia="Calibri" w:cs="Calibri"/>
              </w:rPr>
            </w:pPr>
          </w:p>
        </w:tc>
      </w:tr>
    </w:tbl>
    <w:p w14:paraId="39974E2F" w14:textId="215A6408" w:rsidR="00A7721E" w:rsidRPr="00927EC0" w:rsidRDefault="005F3868">
      <w:pPr>
        <w:spacing w:after="0" w:line="480" w:lineRule="auto"/>
        <w:rPr>
          <w:rFonts w:eastAsia="Times New Roman" w:cs="Times New Roman"/>
          <w:sz w:val="32"/>
          <w:szCs w:val="32"/>
        </w:rPr>
      </w:pPr>
      <w:r w:rsidRPr="004A7A7B">
        <w:rPr>
          <w:rFonts w:eastAsia="Georgia" w:cs="Georgia"/>
          <w:b/>
          <w:color w:val="000000"/>
          <w:sz w:val="36"/>
        </w:rPr>
        <w:br/>
      </w:r>
      <w:r w:rsidR="009409F9" w:rsidRPr="00927EC0">
        <w:rPr>
          <w:rFonts w:eastAsia="Georgia" w:cs="Georgia"/>
          <w:b/>
          <w:color w:val="000000"/>
          <w:sz w:val="32"/>
          <w:szCs w:val="32"/>
        </w:rPr>
        <w:t>Данные о поездке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7365"/>
      </w:tblGrid>
      <w:tr w:rsidR="00A7721E" w:rsidRPr="004A7A7B" w14:paraId="2AB8877E" w14:textId="77777777" w:rsidTr="004A7A7B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C9F2B53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Дата прилета 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14E0F95" w14:textId="77777777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A7721E" w:rsidRPr="004A7A7B" w14:paraId="1D5F9F2D" w14:textId="77777777" w:rsidTr="004A7A7B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66DF5EC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Дата вылета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3805591" w14:textId="77777777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A7721E" w:rsidRPr="004A7A7B" w14:paraId="20AA41F6" w14:textId="77777777" w:rsidTr="004A7A7B">
        <w:trPr>
          <w:trHeight w:val="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86A52CB" w14:textId="6E2F9040" w:rsidR="00A7721E" w:rsidRPr="004A7A7B" w:rsidRDefault="0033333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Цель визита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1F72099" w14:textId="77777777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</w:tbl>
    <w:p w14:paraId="7744FB53" w14:textId="77777777" w:rsidR="00A7721E" w:rsidRPr="004A7A7B" w:rsidRDefault="00A7721E">
      <w:pPr>
        <w:spacing w:after="0" w:line="240" w:lineRule="auto"/>
        <w:rPr>
          <w:rFonts w:eastAsia="Times New Roman" w:cs="Times New Roman"/>
          <w:sz w:val="24"/>
        </w:rPr>
      </w:pPr>
    </w:p>
    <w:tbl>
      <w:tblPr>
        <w:tblW w:w="9237" w:type="dxa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4"/>
        <w:gridCol w:w="6413"/>
      </w:tblGrid>
      <w:tr w:rsidR="008C57A0" w:rsidRPr="004A7A7B" w14:paraId="5AB46E13" w14:textId="73AF8355" w:rsidTr="008C57A0">
        <w:trPr>
          <w:trHeight w:val="1126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37DA99A" w14:textId="77777777" w:rsidR="008C57A0" w:rsidRPr="004A7A7B" w:rsidRDefault="008C57A0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lastRenderedPageBreak/>
              <w:t>Адрес пребывания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6E06CA3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8C57A0" w:rsidRPr="004A7A7B" w14:paraId="37226D83" w14:textId="67FCFDD4" w:rsidTr="008C57A0">
        <w:trPr>
          <w:trHeight w:val="983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33AC2B7" w14:textId="2BE89E61" w:rsidR="008C57A0" w:rsidRPr="004A7A7B" w:rsidRDefault="008C57A0">
            <w:pPr>
              <w:spacing w:after="0" w:line="480" w:lineRule="auto"/>
              <w:rPr>
                <w:rFonts w:eastAsia="Georgia" w:cs="Georgia"/>
                <w:color w:val="000000"/>
                <w:sz w:val="24"/>
              </w:rPr>
            </w:pPr>
            <w:r w:rsidRPr="004A7A7B">
              <w:rPr>
                <w:rFonts w:eastAsia="Georgia" w:cs="Georgia"/>
                <w:color w:val="000000"/>
                <w:sz w:val="24"/>
              </w:rPr>
              <w:t>Номер телефона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04CA353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8C57A0" w:rsidRPr="004A7A7B" w14:paraId="7B4B40EA" w14:textId="4D1CA1DF" w:rsidTr="008C57A0">
        <w:trPr>
          <w:trHeight w:val="983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02544F0" w14:textId="47A7EB2B" w:rsidR="008C57A0" w:rsidRPr="004A7A7B" w:rsidRDefault="008C57A0">
            <w:pPr>
              <w:spacing w:after="0" w:line="480" w:lineRule="auto"/>
              <w:rPr>
                <w:rFonts w:eastAsia="Georgia" w:cs="Georgia"/>
                <w:color w:val="000000"/>
                <w:sz w:val="24"/>
              </w:rPr>
            </w:pPr>
            <w:r w:rsidRPr="004A7A7B">
              <w:rPr>
                <w:rFonts w:eastAsia="Georgia" w:cs="Georgia"/>
                <w:color w:val="000000"/>
                <w:sz w:val="24"/>
              </w:rPr>
              <w:t>Были ли вы в Корее за последние 5 лет?</w:t>
            </w:r>
            <w:r w:rsidRPr="004A7A7B">
              <w:rPr>
                <w:rFonts w:eastAsia="Georgia" w:cs="Georgia"/>
                <w:color w:val="000000"/>
                <w:sz w:val="24"/>
              </w:rPr>
              <w:br/>
              <w:t>Цель визита и даты вл</w:t>
            </w:r>
            <w:r w:rsidR="004A7A7B">
              <w:rPr>
                <w:rFonts w:eastAsia="Georgia" w:cs="Georgia"/>
                <w:color w:val="000000"/>
                <w:sz w:val="24"/>
              </w:rPr>
              <w:t>е</w:t>
            </w:r>
            <w:r w:rsidRPr="004A7A7B">
              <w:rPr>
                <w:rFonts w:eastAsia="Georgia" w:cs="Georgia"/>
                <w:color w:val="000000"/>
                <w:sz w:val="24"/>
              </w:rPr>
              <w:t>та/вылета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0D29FDB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</w:tr>
    </w:tbl>
    <w:p w14:paraId="2B0B1D16" w14:textId="77777777" w:rsidR="00A7721E" w:rsidRPr="004A7A7B" w:rsidRDefault="00A7721E">
      <w:pPr>
        <w:spacing w:after="0" w:line="240" w:lineRule="auto"/>
        <w:rPr>
          <w:rFonts w:eastAsia="Times New Roman" w:cs="Times New Roman"/>
          <w:sz w:val="24"/>
        </w:rPr>
      </w:pPr>
    </w:p>
    <w:p w14:paraId="6467A8D6" w14:textId="77777777" w:rsidR="00A7721E" w:rsidRPr="004A7A7B" w:rsidRDefault="00A7721E">
      <w:pPr>
        <w:spacing w:after="240" w:line="240" w:lineRule="auto"/>
        <w:rPr>
          <w:rFonts w:eastAsia="Times New Roman" w:cs="Times New Roman"/>
          <w:sz w:val="24"/>
        </w:rPr>
      </w:pPr>
    </w:p>
    <w:p w14:paraId="5A7FFD9D" w14:textId="1AFB1CA7" w:rsidR="00A7721E" w:rsidRPr="00667578" w:rsidRDefault="009409F9" w:rsidP="00667578">
      <w:pPr>
        <w:spacing w:after="0" w:line="480" w:lineRule="auto"/>
        <w:rPr>
          <w:rFonts w:eastAsia="Times New Roman" w:cs="Times New Roman"/>
          <w:b/>
          <w:bCs/>
          <w:sz w:val="24"/>
        </w:rPr>
      </w:pPr>
      <w:r w:rsidRPr="00927EC0">
        <w:rPr>
          <w:rFonts w:eastAsia="Georgia" w:cs="Georgia"/>
          <w:b/>
          <w:bCs/>
          <w:color w:val="000000"/>
          <w:sz w:val="32"/>
        </w:rPr>
        <w:t>Данные о приглашающей стороне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6"/>
        <w:gridCol w:w="4647"/>
      </w:tblGrid>
      <w:tr w:rsidR="00A7721E" w:rsidRPr="004A7A7B" w14:paraId="55796EF7" w14:textId="77777777" w:rsidTr="004A7A7B">
        <w:trPr>
          <w:trHeight w:val="1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B314FF1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Имя человека/организация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D4BD93" w14:textId="77777777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A7721E" w:rsidRPr="004A7A7B" w14:paraId="1E255502" w14:textId="77777777" w:rsidTr="004A7A7B">
        <w:trPr>
          <w:trHeight w:val="1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EA2ED45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Отношение к заявителю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B754D5A" w14:textId="77777777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4A7A7B" w:rsidRPr="004A7A7B" w14:paraId="0EC5EA12" w14:textId="77777777" w:rsidTr="004A7A7B">
        <w:trPr>
          <w:trHeight w:val="162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9BDFCED" w14:textId="43E887D4" w:rsidR="004A7A7B" w:rsidRPr="004A7A7B" w:rsidRDefault="004A7A7B">
            <w:pPr>
              <w:spacing w:after="0" w:line="480" w:lineRule="auto"/>
              <w:rPr>
                <w:rFonts w:eastAsia="Georgia" w:cs="Georgia"/>
                <w:color w:val="000000"/>
                <w:sz w:val="24"/>
              </w:rPr>
            </w:pPr>
            <w:r>
              <w:rPr>
                <w:rFonts w:eastAsia="Georgia" w:cs="Georgia"/>
                <w:color w:val="000000"/>
                <w:sz w:val="24"/>
              </w:rPr>
              <w:t>Дата рождения/регистрационный номер предприятия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89CB483" w14:textId="77777777" w:rsidR="004A7A7B" w:rsidRPr="004A7A7B" w:rsidRDefault="004A7A7B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A7721E" w:rsidRPr="004A7A7B" w14:paraId="276AA7CC" w14:textId="77777777" w:rsidTr="00667578">
        <w:trPr>
          <w:trHeight w:val="85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574D5AA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Полный адрес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E358CE3" w14:textId="1EEA5C73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A7721E" w:rsidRPr="004A7A7B" w14:paraId="04786D0B" w14:textId="77777777" w:rsidTr="004A7A7B">
        <w:trPr>
          <w:trHeight w:val="1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1B413F4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Телефон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46E3F20" w14:textId="77777777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</w:tbl>
    <w:p w14:paraId="1AFBFE3D" w14:textId="77777777" w:rsidR="00A7721E" w:rsidRPr="004A7A7B" w:rsidRDefault="009409F9">
      <w:pPr>
        <w:spacing w:after="240" w:line="240" w:lineRule="auto"/>
        <w:rPr>
          <w:rFonts w:eastAsia="Times New Roman" w:cs="Times New Roman"/>
          <w:sz w:val="24"/>
        </w:rPr>
      </w:pPr>
      <w:r w:rsidRPr="004A7A7B">
        <w:rPr>
          <w:rFonts w:eastAsia="Times New Roman" w:cs="Times New Roman"/>
          <w:sz w:val="24"/>
        </w:rPr>
        <w:br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5529"/>
      </w:tblGrid>
      <w:tr w:rsidR="004A7A7B" w:rsidRPr="004A7A7B" w14:paraId="41426E99" w14:textId="77777777">
        <w:trPr>
          <w:trHeight w:val="1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A476E" w14:textId="04C85F4D" w:rsidR="004A7A7B" w:rsidRPr="004A7A7B" w:rsidRDefault="004A7A7B">
            <w:pPr>
              <w:spacing w:after="240" w:line="240" w:lineRule="auto"/>
              <w:rPr>
                <w:rFonts w:eastAsia="Georgia" w:cs="Georgia"/>
                <w:sz w:val="24"/>
              </w:rPr>
            </w:pPr>
            <w:r>
              <w:rPr>
                <w:rFonts w:eastAsia="Georgia" w:cs="Georgia"/>
                <w:sz w:val="24"/>
              </w:rPr>
              <w:t>Предполагаемые командировочные расходы</w:t>
            </w:r>
            <w:r>
              <w:rPr>
                <w:rFonts w:eastAsia="Georgia" w:cs="Georgia"/>
                <w:sz w:val="24"/>
              </w:rPr>
              <w:br/>
              <w:t>(в долларах)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330C2" w14:textId="77777777" w:rsidR="004A7A7B" w:rsidRPr="004A7A7B" w:rsidRDefault="004A7A7B">
            <w:pPr>
              <w:spacing w:after="240" w:line="240" w:lineRule="auto"/>
              <w:rPr>
                <w:rFonts w:eastAsia="Calibri" w:cs="Calibri"/>
              </w:rPr>
            </w:pPr>
          </w:p>
        </w:tc>
      </w:tr>
      <w:tr w:rsidR="00A7721E" w:rsidRPr="004A7A7B" w14:paraId="3E0FAFCC" w14:textId="77777777">
        <w:trPr>
          <w:trHeight w:val="1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52953" w14:textId="597AF1AB" w:rsidR="00A7721E" w:rsidRPr="004A7A7B" w:rsidRDefault="009409F9">
            <w:pPr>
              <w:spacing w:after="240" w:line="240" w:lineRule="auto"/>
            </w:pPr>
            <w:r w:rsidRPr="004A7A7B">
              <w:rPr>
                <w:rFonts w:eastAsia="Georgia" w:cs="Georgia"/>
                <w:sz w:val="24"/>
              </w:rPr>
              <w:t>Кто оплачивает поездку</w:t>
            </w:r>
            <w:r w:rsidR="00927EC0">
              <w:rPr>
                <w:rFonts w:eastAsia="Georgia" w:cs="Georgia"/>
                <w:sz w:val="24"/>
              </w:rPr>
              <w:br/>
            </w:r>
            <w:r w:rsidR="00927EC0">
              <w:t>контактный номер</w:t>
            </w:r>
            <w:r w:rsidR="00667578">
              <w:t xml:space="preserve"> телефона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F33B6" w14:textId="77777777" w:rsidR="00A7721E" w:rsidRPr="004A7A7B" w:rsidRDefault="00A7721E">
            <w:pPr>
              <w:spacing w:after="240" w:line="240" w:lineRule="auto"/>
              <w:rPr>
                <w:rFonts w:eastAsia="Calibri" w:cs="Calibri"/>
              </w:rPr>
            </w:pPr>
          </w:p>
        </w:tc>
      </w:tr>
      <w:tr w:rsidR="00927EC0" w:rsidRPr="004A7A7B" w14:paraId="04101822" w14:textId="77777777">
        <w:trPr>
          <w:trHeight w:val="1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9D920" w14:textId="66BF6242" w:rsidR="00927EC0" w:rsidRPr="004A7A7B" w:rsidRDefault="00927EC0">
            <w:pPr>
              <w:spacing w:after="240" w:line="240" w:lineRule="auto"/>
              <w:rPr>
                <w:rFonts w:eastAsia="Georgia" w:cs="Georgia"/>
                <w:sz w:val="24"/>
              </w:rPr>
            </w:pPr>
            <w:r>
              <w:rPr>
                <w:rFonts w:eastAsia="Georgia" w:cs="Georgia"/>
                <w:sz w:val="24"/>
              </w:rPr>
              <w:t>Отношение к заявителю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B8D7E" w14:textId="77777777" w:rsidR="00927EC0" w:rsidRPr="004A7A7B" w:rsidRDefault="00927EC0">
            <w:pPr>
              <w:spacing w:after="240" w:line="240" w:lineRule="auto"/>
              <w:rPr>
                <w:rFonts w:eastAsia="Calibri" w:cs="Calibri"/>
              </w:rPr>
            </w:pPr>
          </w:p>
        </w:tc>
      </w:tr>
      <w:tr w:rsidR="00A7721E" w:rsidRPr="004A7A7B" w14:paraId="524D4834" w14:textId="77777777">
        <w:trPr>
          <w:trHeight w:val="1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8077D" w14:textId="77777777" w:rsidR="00A7721E" w:rsidRPr="004A7A7B" w:rsidRDefault="009409F9">
            <w:pPr>
              <w:spacing w:after="240" w:line="240" w:lineRule="auto"/>
            </w:pPr>
            <w:r w:rsidRPr="004A7A7B">
              <w:rPr>
                <w:rFonts w:eastAsia="Georgia" w:cs="Georgia"/>
                <w:sz w:val="24"/>
              </w:rPr>
              <w:t>Спонсор (если есть)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43335" w14:textId="77777777" w:rsidR="00A7721E" w:rsidRPr="004A7A7B" w:rsidRDefault="00A7721E">
            <w:pPr>
              <w:spacing w:after="240" w:line="240" w:lineRule="auto"/>
              <w:rPr>
                <w:rFonts w:eastAsia="Calibri" w:cs="Calibri"/>
              </w:rPr>
            </w:pPr>
          </w:p>
        </w:tc>
      </w:tr>
    </w:tbl>
    <w:p w14:paraId="65BF2026" w14:textId="57296FA4" w:rsidR="00A7721E" w:rsidRPr="004A7A7B" w:rsidRDefault="00A7721E">
      <w:pPr>
        <w:spacing w:after="240" w:line="240" w:lineRule="auto"/>
        <w:rPr>
          <w:rFonts w:eastAsia="Times New Roman" w:cs="Times New Roman"/>
          <w:sz w:val="24"/>
        </w:rPr>
      </w:pPr>
    </w:p>
    <w:p w14:paraId="118FCF75" w14:textId="7BE86786" w:rsidR="00A7721E" w:rsidRPr="00927EC0" w:rsidRDefault="009409F9">
      <w:pPr>
        <w:spacing w:after="0" w:line="480" w:lineRule="auto"/>
        <w:rPr>
          <w:rFonts w:eastAsia="Times New Roman" w:cs="Times New Roman"/>
          <w:b/>
          <w:bCs/>
          <w:sz w:val="24"/>
        </w:rPr>
      </w:pPr>
      <w:r w:rsidRPr="00927EC0">
        <w:rPr>
          <w:rFonts w:eastAsia="Georgia" w:cs="Georgia"/>
          <w:b/>
          <w:bCs/>
          <w:color w:val="000000"/>
          <w:sz w:val="32"/>
        </w:rPr>
        <w:lastRenderedPageBreak/>
        <w:t>Предыдущие поездки в К</w:t>
      </w:r>
      <w:r w:rsidR="008C57A0" w:rsidRPr="00927EC0">
        <w:rPr>
          <w:rFonts w:eastAsia="Georgia" w:cs="Georgia"/>
          <w:b/>
          <w:bCs/>
          <w:color w:val="000000"/>
          <w:sz w:val="32"/>
        </w:rPr>
        <w:t>орею</w:t>
      </w:r>
      <w:r w:rsidRPr="00927EC0">
        <w:rPr>
          <w:rFonts w:eastAsia="Georgia" w:cs="Georgia"/>
          <w:b/>
          <w:bCs/>
          <w:color w:val="000000"/>
          <w:sz w:val="32"/>
        </w:rPr>
        <w:t xml:space="preserve"> за </w:t>
      </w:r>
      <w:r w:rsidR="008C57A0" w:rsidRPr="00927EC0">
        <w:rPr>
          <w:rFonts w:eastAsia="Georgia" w:cs="Georgia"/>
          <w:b/>
          <w:bCs/>
          <w:color w:val="000000"/>
          <w:sz w:val="32"/>
        </w:rPr>
        <w:t>5</w:t>
      </w:r>
      <w:r w:rsidRPr="00927EC0">
        <w:rPr>
          <w:rFonts w:eastAsia="Georgia" w:cs="Georgia"/>
          <w:b/>
          <w:bCs/>
          <w:color w:val="000000"/>
          <w:sz w:val="32"/>
        </w:rPr>
        <w:t xml:space="preserve"> </w:t>
      </w:r>
      <w:r w:rsidR="008C57A0" w:rsidRPr="00927EC0">
        <w:rPr>
          <w:rFonts w:eastAsia="Georgia" w:cs="Georgia"/>
          <w:b/>
          <w:bCs/>
          <w:color w:val="000000"/>
          <w:sz w:val="32"/>
        </w:rPr>
        <w:t>лет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5806"/>
      </w:tblGrid>
      <w:tr w:rsidR="008C57A0" w:rsidRPr="004A7A7B" w14:paraId="1F3191C7" w14:textId="77777777" w:rsidTr="008C57A0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EBA3B17" w14:textId="6620CC12" w:rsidR="008C57A0" w:rsidRPr="004A7A7B" w:rsidRDefault="008C57A0">
            <w:pPr>
              <w:spacing w:after="0" w:line="480" w:lineRule="auto"/>
              <w:rPr>
                <w:rFonts w:eastAsia="Georgia" w:cs="Georgia"/>
                <w:color w:val="000000"/>
                <w:sz w:val="24"/>
              </w:rPr>
            </w:pPr>
            <w:r w:rsidRPr="004A7A7B">
              <w:rPr>
                <w:rFonts w:eastAsia="Georgia" w:cs="Georgia"/>
                <w:color w:val="000000"/>
                <w:sz w:val="24"/>
              </w:rPr>
              <w:t>Сколько раз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979C2C4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A7721E" w:rsidRPr="004A7A7B" w14:paraId="2D28FEE5" w14:textId="77777777" w:rsidTr="008C57A0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5167F77" w14:textId="567AF868" w:rsidR="00A7721E" w:rsidRPr="004A7A7B" w:rsidRDefault="008C57A0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Цель визита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B24C867" w14:textId="77777777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A7721E" w:rsidRPr="004A7A7B" w14:paraId="7E1C86CA" w14:textId="77777777" w:rsidTr="008C57A0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8C76B1D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Дата приезда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564FBCC" w14:textId="77777777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A7721E" w:rsidRPr="004A7A7B" w14:paraId="48E5B3AC" w14:textId="77777777" w:rsidTr="008C57A0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76BF0BD" w14:textId="77777777" w:rsidR="00A7721E" w:rsidRPr="004A7A7B" w:rsidRDefault="009409F9">
            <w:pPr>
              <w:spacing w:after="0" w:line="480" w:lineRule="auto"/>
            </w:pPr>
            <w:r w:rsidRPr="004A7A7B">
              <w:rPr>
                <w:rFonts w:eastAsia="Georgia" w:cs="Georgia"/>
                <w:color w:val="000000"/>
                <w:sz w:val="24"/>
              </w:rPr>
              <w:t>Дата отъезда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2FF5827" w14:textId="77777777" w:rsidR="00A7721E" w:rsidRPr="004A7A7B" w:rsidRDefault="00A7721E">
            <w:pPr>
              <w:spacing w:after="0" w:line="480" w:lineRule="auto"/>
              <w:rPr>
                <w:rFonts w:eastAsia="Calibri" w:cs="Calibri"/>
              </w:rPr>
            </w:pPr>
          </w:p>
        </w:tc>
      </w:tr>
    </w:tbl>
    <w:p w14:paraId="2F2AAFB7" w14:textId="77777777" w:rsidR="00A7721E" w:rsidRPr="004A7A7B" w:rsidRDefault="00A7721E">
      <w:pPr>
        <w:spacing w:after="0" w:line="240" w:lineRule="auto"/>
        <w:rPr>
          <w:rFonts w:eastAsia="Times New Roman" w:cs="Times New Roman"/>
          <w:sz w:val="24"/>
        </w:rPr>
      </w:pPr>
    </w:p>
    <w:p w14:paraId="13A3DE58" w14:textId="2C07C4DC" w:rsidR="00A7721E" w:rsidRPr="00927EC0" w:rsidRDefault="009409F9">
      <w:pPr>
        <w:spacing w:after="0" w:line="240" w:lineRule="auto"/>
        <w:rPr>
          <w:rFonts w:eastAsia="Georgia" w:cs="Georgia"/>
          <w:b/>
          <w:bCs/>
          <w:sz w:val="32"/>
        </w:rPr>
      </w:pPr>
      <w:r w:rsidRPr="00927EC0">
        <w:rPr>
          <w:rFonts w:eastAsia="Georgia" w:cs="Georgia"/>
          <w:b/>
          <w:bCs/>
          <w:sz w:val="32"/>
        </w:rPr>
        <w:t>Последняя виза в К</w:t>
      </w:r>
      <w:r w:rsidR="008C57A0" w:rsidRPr="00927EC0">
        <w:rPr>
          <w:rFonts w:eastAsia="Georgia" w:cs="Georgia"/>
          <w:b/>
          <w:bCs/>
          <w:sz w:val="32"/>
        </w:rPr>
        <w:t>орею</w:t>
      </w:r>
    </w:p>
    <w:p w14:paraId="109587CD" w14:textId="77777777" w:rsidR="00A7721E" w:rsidRPr="004A7A7B" w:rsidRDefault="00A7721E">
      <w:pPr>
        <w:spacing w:after="0" w:line="240" w:lineRule="auto"/>
        <w:rPr>
          <w:rFonts w:eastAsia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3402"/>
      </w:tblGrid>
      <w:tr w:rsidR="00087247" w:rsidRPr="004A7A7B" w14:paraId="0747E383" w14:textId="77777777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59B5F" w14:textId="4270F104" w:rsidR="00087247" w:rsidRPr="004A7A7B" w:rsidRDefault="00087247">
            <w:pPr>
              <w:spacing w:after="240" w:line="240" w:lineRule="auto"/>
              <w:rPr>
                <w:rFonts w:eastAsia="Georgia" w:cs="Georgia"/>
                <w:sz w:val="24"/>
              </w:rPr>
            </w:pPr>
            <w:r>
              <w:rPr>
                <w:rFonts w:eastAsia="Georgia" w:cs="Georgia"/>
                <w:sz w:val="24"/>
              </w:rPr>
              <w:t>Тип визы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6758A" w14:textId="77777777" w:rsidR="00087247" w:rsidRPr="004A7A7B" w:rsidRDefault="00087247">
            <w:pPr>
              <w:spacing w:after="240" w:line="240" w:lineRule="auto"/>
              <w:rPr>
                <w:rFonts w:eastAsia="Calibri" w:cs="Calibri"/>
              </w:rPr>
            </w:pPr>
          </w:p>
        </w:tc>
      </w:tr>
      <w:tr w:rsidR="00A7721E" w:rsidRPr="004A7A7B" w14:paraId="54E1165D" w14:textId="77777777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76EEE" w14:textId="77777777" w:rsidR="00A7721E" w:rsidRPr="004A7A7B" w:rsidRDefault="009409F9">
            <w:pPr>
              <w:spacing w:after="240" w:line="240" w:lineRule="auto"/>
            </w:pPr>
            <w:r w:rsidRPr="004A7A7B">
              <w:rPr>
                <w:rFonts w:eastAsia="Georgia" w:cs="Georgia"/>
                <w:sz w:val="24"/>
              </w:rPr>
              <w:t xml:space="preserve">Дата выдачи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787CA" w14:textId="77777777" w:rsidR="00A7721E" w:rsidRPr="004A7A7B" w:rsidRDefault="00A7721E">
            <w:pPr>
              <w:spacing w:after="240" w:line="240" w:lineRule="auto"/>
              <w:rPr>
                <w:rFonts w:eastAsia="Calibri" w:cs="Calibri"/>
              </w:rPr>
            </w:pPr>
          </w:p>
        </w:tc>
      </w:tr>
      <w:tr w:rsidR="00A7721E" w:rsidRPr="004A7A7B" w14:paraId="768B90FA" w14:textId="77777777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3E0A6" w14:textId="77777777" w:rsidR="00A7721E" w:rsidRPr="004A7A7B" w:rsidRDefault="009409F9">
            <w:pPr>
              <w:spacing w:after="240" w:line="240" w:lineRule="auto"/>
            </w:pPr>
            <w:r w:rsidRPr="004A7A7B">
              <w:rPr>
                <w:rFonts w:eastAsia="Georgia" w:cs="Georgia"/>
                <w:sz w:val="24"/>
              </w:rPr>
              <w:t>Место выдачи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E2B9A" w14:textId="77777777" w:rsidR="00A7721E" w:rsidRPr="004A7A7B" w:rsidRDefault="00A7721E">
            <w:pPr>
              <w:spacing w:after="240" w:line="240" w:lineRule="auto"/>
              <w:rPr>
                <w:rFonts w:eastAsia="Calibri" w:cs="Calibri"/>
              </w:rPr>
            </w:pPr>
          </w:p>
        </w:tc>
      </w:tr>
    </w:tbl>
    <w:p w14:paraId="6345C573" w14:textId="77777777" w:rsidR="00A7721E" w:rsidRPr="004A7A7B" w:rsidRDefault="00A7721E">
      <w:pPr>
        <w:spacing w:after="240" w:line="240" w:lineRule="auto"/>
        <w:rPr>
          <w:rFonts w:eastAsia="Times New Roman" w:cs="Times New Roman"/>
          <w:sz w:val="24"/>
        </w:rPr>
      </w:pPr>
    </w:p>
    <w:p w14:paraId="2E862A41" w14:textId="77777777" w:rsidR="00A7721E" w:rsidRPr="004A7A7B" w:rsidRDefault="00A7721E">
      <w:pPr>
        <w:spacing w:after="240" w:line="240" w:lineRule="auto"/>
        <w:rPr>
          <w:rFonts w:eastAsia="Times New Roman" w:cs="Times New Roman"/>
          <w:sz w:val="24"/>
        </w:rPr>
      </w:pPr>
    </w:p>
    <w:p w14:paraId="6C0FCF42" w14:textId="77777777" w:rsidR="00A7721E" w:rsidRPr="00927EC0" w:rsidRDefault="009409F9">
      <w:pPr>
        <w:spacing w:after="0" w:line="480" w:lineRule="auto"/>
        <w:rPr>
          <w:rFonts w:eastAsia="Times New Roman" w:cs="Times New Roman"/>
          <w:b/>
          <w:bCs/>
          <w:sz w:val="24"/>
        </w:rPr>
      </w:pPr>
      <w:r w:rsidRPr="00927EC0">
        <w:rPr>
          <w:rFonts w:eastAsia="Georgia" w:cs="Georgia"/>
          <w:b/>
          <w:bCs/>
          <w:color w:val="000000"/>
          <w:sz w:val="32"/>
        </w:rPr>
        <w:t>Посещения других стран за последние 5 лет</w:t>
      </w:r>
    </w:p>
    <w:tbl>
      <w:tblPr>
        <w:tblW w:w="9231" w:type="dxa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"/>
        <w:gridCol w:w="3113"/>
        <w:gridCol w:w="3466"/>
        <w:gridCol w:w="79"/>
        <w:gridCol w:w="2325"/>
      </w:tblGrid>
      <w:tr w:rsidR="008C57A0" w:rsidRPr="004A7A7B" w14:paraId="3E763F08" w14:textId="60A8C268" w:rsidTr="008C57A0">
        <w:trPr>
          <w:trHeight w:val="1"/>
        </w:trPr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58F1A67" w14:textId="67E46074" w:rsidR="008C57A0" w:rsidRPr="004A7A7B" w:rsidRDefault="008C57A0">
            <w:pPr>
              <w:spacing w:after="0" w:line="480" w:lineRule="auto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DF4ABF9" w14:textId="36F8E97E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  <w:r w:rsidRPr="004A7A7B">
              <w:rPr>
                <w:rFonts w:eastAsia="Calibri" w:cs="Calibri"/>
              </w:rPr>
              <w:t>Страна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A15B5" w14:textId="2A30743F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  <w:r w:rsidRPr="004A7A7B">
              <w:rPr>
                <w:rFonts w:eastAsia="Calibri" w:cs="Calibri"/>
              </w:rPr>
              <w:t>Цель визита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8FF025" w14:textId="300CBF0D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370292" w14:textId="654ED063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  <w:r w:rsidRPr="004A7A7B">
              <w:rPr>
                <w:rFonts w:eastAsia="Calibri" w:cs="Calibri"/>
              </w:rPr>
              <w:t>Даты влета-вылета</w:t>
            </w:r>
          </w:p>
        </w:tc>
      </w:tr>
      <w:tr w:rsidR="008C57A0" w:rsidRPr="004A7A7B" w14:paraId="2D8D1E4F" w14:textId="6A6A7F5E" w:rsidTr="008C57A0">
        <w:trPr>
          <w:trHeight w:val="1"/>
        </w:trPr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95CEBFF" w14:textId="563352B2" w:rsidR="008C57A0" w:rsidRPr="004A7A7B" w:rsidRDefault="008C57A0">
            <w:pPr>
              <w:spacing w:after="0" w:line="480" w:lineRule="auto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CD68A86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CB9B9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A51B4F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8C57A0" w:rsidRPr="004A7A7B" w14:paraId="274F1B82" w14:textId="6315573A" w:rsidTr="008C57A0">
        <w:trPr>
          <w:trHeight w:val="1"/>
        </w:trPr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9D07832" w14:textId="09F854B4" w:rsidR="008C57A0" w:rsidRPr="004A7A7B" w:rsidRDefault="008C57A0">
            <w:pPr>
              <w:spacing w:after="0" w:line="480" w:lineRule="auto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D9FD22E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BEADF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02862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8C57A0" w:rsidRPr="004A7A7B" w14:paraId="4408D1A7" w14:textId="1ADA090D" w:rsidTr="008C57A0">
        <w:trPr>
          <w:trHeight w:val="1"/>
        </w:trPr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0DF1A2D" w14:textId="16D62F4C" w:rsidR="008C57A0" w:rsidRPr="004A7A7B" w:rsidRDefault="008C57A0">
            <w:pPr>
              <w:spacing w:after="0" w:line="480" w:lineRule="auto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9FC02EC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94E6B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99FC35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8C57A0" w:rsidRPr="004A7A7B" w14:paraId="2A405518" w14:textId="636D57D7" w:rsidTr="008C57A0">
        <w:trPr>
          <w:trHeight w:val="1"/>
        </w:trPr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15FDD2B" w14:textId="31E1290A" w:rsidR="008C57A0" w:rsidRPr="004A7A7B" w:rsidRDefault="008C57A0">
            <w:pPr>
              <w:spacing w:after="0" w:line="480" w:lineRule="auto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5B48ADE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1DA77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FC418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</w:tr>
      <w:tr w:rsidR="008C57A0" w:rsidRPr="004A7A7B" w14:paraId="7C4DDB99" w14:textId="77777777" w:rsidTr="008C57A0">
        <w:trPr>
          <w:trHeight w:val="1"/>
        </w:trPr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6F1E3CA" w14:textId="25F0217A" w:rsidR="008C57A0" w:rsidRPr="004A7A7B" w:rsidRDefault="008C57A0">
            <w:pPr>
              <w:spacing w:after="0" w:line="480" w:lineRule="auto"/>
              <w:rPr>
                <w:rFonts w:eastAsia="Georgia" w:cs="Georgia"/>
                <w:color w:val="000000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8BCA3EF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9E2DD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1065D" w14:textId="77777777" w:rsidR="008C57A0" w:rsidRPr="004A7A7B" w:rsidRDefault="008C57A0">
            <w:pPr>
              <w:spacing w:after="0" w:line="480" w:lineRule="auto"/>
              <w:rPr>
                <w:rFonts w:eastAsia="Calibri" w:cs="Calibri"/>
              </w:rPr>
            </w:pPr>
          </w:p>
        </w:tc>
      </w:tr>
    </w:tbl>
    <w:p w14:paraId="24CF6463" w14:textId="577FBE17" w:rsidR="004A7A7B" w:rsidRPr="004A7A7B" w:rsidRDefault="004C59DB" w:rsidP="004C59DB">
      <w:pPr>
        <w:spacing w:after="160" w:line="259" w:lineRule="auto"/>
        <w:rPr>
          <w:rFonts w:eastAsia="Calibri" w:cs="Calibri"/>
        </w:rPr>
      </w:pPr>
      <w:r>
        <w:rPr>
          <w:rFonts w:eastAsia="Calibri" w:cs="Calibri"/>
          <w:sz w:val="32"/>
          <w:szCs w:val="32"/>
        </w:rPr>
        <w:br/>
      </w:r>
    </w:p>
    <w:p w14:paraId="010D49AC" w14:textId="01DCD56B" w:rsidR="00A7721E" w:rsidRPr="004A7A7B" w:rsidRDefault="00A7721E">
      <w:pPr>
        <w:spacing w:after="160" w:line="259" w:lineRule="auto"/>
        <w:rPr>
          <w:rFonts w:eastAsia="Calibri" w:cs="Calibri"/>
          <w:sz w:val="32"/>
          <w:szCs w:val="32"/>
        </w:rPr>
      </w:pPr>
    </w:p>
    <w:sectPr w:rsidR="00A7721E" w:rsidRPr="004A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1E"/>
    <w:rsid w:val="00087247"/>
    <w:rsid w:val="00333339"/>
    <w:rsid w:val="004A7A7B"/>
    <w:rsid w:val="004C59DB"/>
    <w:rsid w:val="005F3868"/>
    <w:rsid w:val="00667578"/>
    <w:rsid w:val="008C57A0"/>
    <w:rsid w:val="00927EC0"/>
    <w:rsid w:val="009409F9"/>
    <w:rsid w:val="009754D2"/>
    <w:rsid w:val="00A7721E"/>
    <w:rsid w:val="00E25A6B"/>
    <w:rsid w:val="00F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2196"/>
  <w15:docId w15:val="{17B621D9-0F89-4974-9275-E8F93B95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6</cp:revision>
  <dcterms:created xsi:type="dcterms:W3CDTF">2023-05-19T07:56:00Z</dcterms:created>
  <dcterms:modified xsi:type="dcterms:W3CDTF">2023-05-19T08:57:00Z</dcterms:modified>
</cp:coreProperties>
</file>